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8BB623" w14:textId="7CB7B6C7" w:rsidR="00056A9C" w:rsidRPr="00100CB4" w:rsidRDefault="00056A9C" w:rsidP="00100CB4">
      <w:pPr>
        <w:rPr>
          <w:b/>
        </w:rPr>
      </w:pPr>
      <w:r w:rsidRPr="00151FEB"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D72D30" wp14:editId="64C71307">
                <wp:simplePos x="0" y="0"/>
                <wp:positionH relativeFrom="column">
                  <wp:posOffset>3429000</wp:posOffset>
                </wp:positionH>
                <wp:positionV relativeFrom="paragraph">
                  <wp:posOffset>-114300</wp:posOffset>
                </wp:positionV>
                <wp:extent cx="3321050" cy="685800"/>
                <wp:effectExtent l="0" t="0" r="31750" b="25400"/>
                <wp:wrapTight wrapText="bothSides">
                  <wp:wrapPolygon edited="0">
                    <wp:start x="0" y="0"/>
                    <wp:lineTo x="0" y="21600"/>
                    <wp:lineTo x="21641" y="21600"/>
                    <wp:lineTo x="21641" y="0"/>
                    <wp:lineTo x="0" y="0"/>
                  </wp:wrapPolygon>
                </wp:wrapTight>
                <wp:docPr id="1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2CF6788" w14:textId="55FD6C3A" w:rsidR="00056A9C" w:rsidRPr="00B71BA3" w:rsidRDefault="00056A9C" w:rsidP="00056A9C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</w:t>
                            </w:r>
                            <w:r w:rsidR="009C0AE6">
                              <w:rPr>
                                <w:rFonts w:ascii="Cambria" w:hAnsi="Cambria"/>
                              </w:rPr>
                              <w:t>HW#9</w:t>
                            </w:r>
                            <w:r>
                              <w:rPr>
                                <w:rFonts w:ascii="Cambria" w:hAnsi="Cambria"/>
                              </w:rPr>
                              <w:t>4H:</w:t>
                            </w:r>
                            <w:r w:rsidRPr="00B71BA3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</w:rPr>
                              <w:t>Factoring Polynomials</w:t>
                            </w:r>
                          </w:p>
                          <w:p w14:paraId="59C39FF3" w14:textId="5645BE08" w:rsidR="00056A9C" w:rsidRPr="00B71BA3" w:rsidRDefault="00056A9C" w:rsidP="00056A9C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 w:rsidRPr="00B71BA3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40DC1B6C" w14:textId="1E4CCAEA" w:rsidR="00056A9C" w:rsidRPr="00B71BA3" w:rsidRDefault="009C0AE6" w:rsidP="00056A9C">
                            <w:pPr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Friday, May 26</w:t>
                            </w:r>
                            <w:r w:rsidRPr="009C0AE6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5714D886" w14:textId="77777777" w:rsidR="00056A9C" w:rsidRPr="00B71BA3" w:rsidRDefault="00056A9C" w:rsidP="00056A9C">
                            <w:pPr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D72D30" id="Rounded_x0020_Rectangle_x0020_7" o:spid="_x0000_s1026" style="position:absolute;margin-left:270pt;margin-top:-8.95pt;width:261.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" strokeweight="1.5pt">
                <v:textbox>
                  <w:txbxContent>
                    <w:p w14:paraId="32CF6788" w14:textId="55FD6C3A" w:rsidR="00056A9C" w:rsidRPr="00B71BA3" w:rsidRDefault="00056A9C" w:rsidP="00056A9C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  <w:r>
                        <w:rPr>
                          <w:rFonts w:ascii="Cambria" w:hAnsi="Cambria"/>
                        </w:rPr>
                        <w:t>CW</w:t>
                      </w:r>
                      <w:r w:rsidR="009C0AE6">
                        <w:rPr>
                          <w:rFonts w:ascii="Cambria" w:hAnsi="Cambria"/>
                        </w:rPr>
                        <w:t>HW#9</w:t>
                      </w:r>
                      <w:r>
                        <w:rPr>
                          <w:rFonts w:ascii="Cambria" w:hAnsi="Cambria"/>
                        </w:rPr>
                        <w:t>4H:</w:t>
                      </w:r>
                      <w:r w:rsidRPr="00B71BA3">
                        <w:rPr>
                          <w:rFonts w:ascii="Cambria" w:hAnsi="Cambria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</w:rPr>
                        <w:t>Factoring Polynomials</w:t>
                      </w:r>
                    </w:p>
                    <w:p w14:paraId="59C39FF3" w14:textId="5645BE08" w:rsidR="00056A9C" w:rsidRPr="00B71BA3" w:rsidRDefault="00056A9C" w:rsidP="00056A9C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  <w:r w:rsidRPr="00B71BA3">
                        <w:rPr>
                          <w:rFonts w:ascii="Cambria" w:hAnsi="Cambria"/>
                        </w:rPr>
                        <w:t>Geometry</w:t>
                      </w:r>
                    </w:p>
                    <w:p w14:paraId="40DC1B6C" w14:textId="1E4CCAEA" w:rsidR="00056A9C" w:rsidRPr="00B71BA3" w:rsidRDefault="009C0AE6" w:rsidP="00056A9C">
                      <w:pPr>
                        <w:jc w:val="center"/>
                        <w:rPr>
                          <w:rFonts w:ascii="Cambria" w:hAnsi="Cambria"/>
                          <w:b/>
                        </w:rPr>
                      </w:pPr>
                      <w:r>
                        <w:rPr>
                          <w:rFonts w:ascii="Cambria" w:hAnsi="Cambria"/>
                        </w:rPr>
                        <w:t>Due: Friday, May 26</w:t>
                      </w:r>
                      <w:r w:rsidRPr="009C0AE6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5714D886" w14:textId="77777777" w:rsidR="00056A9C" w:rsidRPr="00B71BA3" w:rsidRDefault="00056A9C" w:rsidP="00056A9C">
                      <w:pPr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ight"/>
              </v:roundrect>
            </w:pict>
          </mc:Fallback>
        </mc:AlternateContent>
      </w:r>
      <w:r w:rsidR="005C3E51">
        <w:rPr>
          <w:rFonts w:ascii="Cambria" w:hAnsi="Cambria"/>
        </w:rPr>
        <w:t xml:space="preserve">COMPLETE ALL PROBLEMS IN NOTEBOOK. FAILURE TO DO SO WILL RESULT IN A LASALLE. </w:t>
      </w:r>
    </w:p>
    <w:p w14:paraId="46986298" w14:textId="77777777" w:rsidR="00CA4A44" w:rsidRDefault="00CA4A44" w:rsidP="004972B4">
      <w:pPr>
        <w:spacing w:after="0"/>
        <w:rPr>
          <w:rFonts w:ascii="Cambria" w:hAnsi="Cambr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48"/>
        <w:gridCol w:w="5148"/>
      </w:tblGrid>
      <w:tr w:rsidR="00D6367E" w14:paraId="45E5B0EF" w14:textId="77777777" w:rsidTr="00D6367E">
        <w:tc>
          <w:tcPr>
            <w:tcW w:w="10296" w:type="dxa"/>
            <w:gridSpan w:val="2"/>
          </w:tcPr>
          <w:p w14:paraId="21021145" w14:textId="015FE860" w:rsidR="00D6367E" w:rsidRDefault="00D6367E" w:rsidP="00D6367E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 w:rsidRPr="00D6367E">
              <w:rPr>
                <w:rFonts w:ascii="Cambria" w:eastAsiaTheme="minorEastAsia" w:hAnsi="Cambria"/>
              </w:rPr>
              <w:t xml:space="preserve">What is the factored form of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+8x+15</m:t>
              </m:r>
            </m:oMath>
            <w:r w:rsidRPr="00D6367E">
              <w:rPr>
                <w:rFonts w:ascii="Cambria" w:eastAsiaTheme="minorEastAsia" w:hAnsi="Cambria"/>
              </w:rPr>
              <w:t>?</w:t>
            </w:r>
          </w:p>
          <w:p w14:paraId="0D922851" w14:textId="1A986C94" w:rsidR="009F3DBF" w:rsidRPr="00F76914" w:rsidRDefault="00D6367E" w:rsidP="00F76914">
            <w:pPr>
              <w:pStyle w:val="ListParagraph"/>
              <w:numPr>
                <w:ilvl w:val="1"/>
                <w:numId w:val="23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>Step 1:</w:t>
            </w:r>
            <w:r w:rsidR="009F3DBF">
              <w:rPr>
                <w:rFonts w:ascii="Cambria" w:eastAsiaTheme="minorEastAsia" w:hAnsi="Cambria"/>
              </w:rPr>
              <w:t xml:space="preserve"> </w:t>
            </w:r>
          </w:p>
          <w:p w14:paraId="2196C968" w14:textId="3EF78771" w:rsidR="009F3DBF" w:rsidRPr="00F76914" w:rsidRDefault="00D6367E" w:rsidP="00F76914">
            <w:pPr>
              <w:pStyle w:val="ListParagraph"/>
              <w:numPr>
                <w:ilvl w:val="1"/>
                <w:numId w:val="23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Step 2: </w:t>
            </w:r>
          </w:p>
          <w:p w14:paraId="51749AB5" w14:textId="5EC22600" w:rsidR="009F3DBF" w:rsidRPr="00F76914" w:rsidRDefault="009F3DBF" w:rsidP="00F76914">
            <w:pPr>
              <w:pStyle w:val="ListParagraph"/>
              <w:numPr>
                <w:ilvl w:val="1"/>
                <w:numId w:val="23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Step 3: </w:t>
            </w:r>
          </w:p>
          <w:p w14:paraId="2E8881BB" w14:textId="77777777" w:rsidR="00D6367E" w:rsidRDefault="00D6367E" w:rsidP="004972B4">
            <w:pPr>
              <w:rPr>
                <w:rFonts w:ascii="Cambria" w:eastAsiaTheme="minorEastAsia" w:hAnsi="Cambria"/>
              </w:rPr>
            </w:pPr>
          </w:p>
        </w:tc>
      </w:tr>
      <w:tr w:rsidR="009F3DBF" w14:paraId="053D1B6F" w14:textId="77777777" w:rsidTr="00CA36BF">
        <w:tc>
          <w:tcPr>
            <w:tcW w:w="10296" w:type="dxa"/>
            <w:gridSpan w:val="2"/>
          </w:tcPr>
          <w:p w14:paraId="2AECC527" w14:textId="13158B70" w:rsidR="009F3DBF" w:rsidRDefault="009F3DBF" w:rsidP="001F49E9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 w:rsidRPr="009F3DBF">
              <w:rPr>
                <w:rFonts w:ascii="Cambria" w:eastAsiaTheme="minorEastAsia" w:hAnsi="Cambria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+12v+20</m:t>
              </m:r>
            </m:oMath>
          </w:p>
          <w:p w14:paraId="58543C57" w14:textId="77777777" w:rsidR="009F3DBF" w:rsidRDefault="009F3DBF" w:rsidP="009F3D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79D8979B" w14:textId="77777777" w:rsidR="009F3DBF" w:rsidRDefault="009F3DBF" w:rsidP="004972B4">
            <w:pPr>
              <w:rPr>
                <w:rFonts w:ascii="Cambria" w:eastAsiaTheme="minorEastAsia" w:hAnsi="Cambria"/>
              </w:rPr>
            </w:pPr>
          </w:p>
        </w:tc>
      </w:tr>
      <w:tr w:rsidR="008213EE" w14:paraId="693F92F5" w14:textId="77777777" w:rsidTr="008213EE">
        <w:tc>
          <w:tcPr>
            <w:tcW w:w="5148" w:type="dxa"/>
          </w:tcPr>
          <w:p w14:paraId="06B3B0BC" w14:textId="65CA8B38" w:rsidR="00F014C5" w:rsidRDefault="00F014C5" w:rsidP="001F49E9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 w:rsidRPr="00F014C5">
              <w:rPr>
                <w:rFonts w:ascii="Cambria" w:eastAsiaTheme="minorEastAsia" w:hAnsi="Cambria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+10t+16</m:t>
              </m:r>
            </m:oMath>
          </w:p>
          <w:p w14:paraId="14522A33" w14:textId="2359BBD8" w:rsidR="00F014C5" w:rsidRPr="00F014C5" w:rsidRDefault="00F014C5" w:rsidP="00F014C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28754B2B" w14:textId="36D181B2" w:rsidR="008213EE" w:rsidRPr="00F014C5" w:rsidRDefault="00F014C5" w:rsidP="00F014C5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 w:rsidRPr="00F014C5">
              <w:rPr>
                <w:rFonts w:ascii="Cambria" w:eastAsiaTheme="minorEastAsia" w:hAnsi="Cambria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+6y+5</m:t>
              </m:r>
            </m:oMath>
          </w:p>
          <w:p w14:paraId="2F2994D6" w14:textId="3C4E71EC" w:rsidR="00F014C5" w:rsidRPr="00F014C5" w:rsidRDefault="00F014C5" w:rsidP="00F014C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8213EE" w14:paraId="6D87640D" w14:textId="77777777" w:rsidTr="008213EE">
        <w:tc>
          <w:tcPr>
            <w:tcW w:w="5148" w:type="dxa"/>
          </w:tcPr>
          <w:p w14:paraId="73080FA7" w14:textId="7098095F" w:rsidR="00F014C5" w:rsidRPr="001F49E9" w:rsidRDefault="00F014C5" w:rsidP="001F49E9">
            <w:pPr>
              <w:pStyle w:val="ListParagraph"/>
              <w:numPr>
                <w:ilvl w:val="0"/>
                <w:numId w:val="23"/>
              </w:numPr>
              <w:rPr>
                <w:rFonts w:ascii="Cambria Math" w:eastAsiaTheme="minorEastAsia" w:hAnsi="Cambria Math"/>
                <w:oMath/>
              </w:rPr>
            </w:pPr>
            <w:r w:rsidRPr="00F014C5">
              <w:rPr>
                <w:rFonts w:ascii="Cambria" w:eastAsiaTheme="minorEastAsia" w:hAnsi="Cambria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+15x+56</m:t>
              </m:r>
            </m:oMath>
          </w:p>
          <w:p w14:paraId="46F5AA34" w14:textId="05BE9C3A" w:rsidR="0090068E" w:rsidRPr="00F014C5" w:rsidRDefault="0090068E" w:rsidP="00F014C5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3205AF5E" w14:textId="1F25671E" w:rsidR="008213EE" w:rsidRPr="00F014C5" w:rsidRDefault="00F014C5" w:rsidP="00F014C5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 w:rsidRPr="00F014C5">
              <w:rPr>
                <w:rFonts w:ascii="Cambria" w:eastAsiaTheme="minorEastAsia" w:hAnsi="Cambria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k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+5k+6</m:t>
              </m:r>
            </m:oMath>
          </w:p>
          <w:p w14:paraId="598F67A1" w14:textId="79E06EC0" w:rsidR="00F014C5" w:rsidRPr="00F014C5" w:rsidRDefault="00F014C5" w:rsidP="001F49E9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F014C5" w14:paraId="7D2962BC" w14:textId="77777777" w:rsidTr="00CA36BF">
        <w:tc>
          <w:tcPr>
            <w:tcW w:w="10296" w:type="dxa"/>
            <w:gridSpan w:val="2"/>
          </w:tcPr>
          <w:p w14:paraId="599306D3" w14:textId="77777777" w:rsidR="00F014C5" w:rsidRDefault="00F014C5" w:rsidP="00F014C5">
            <w:pPr>
              <w:jc w:val="center"/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Some trinomials have a negative coefficient of </w:t>
            </w:r>
            <w:r>
              <w:rPr>
                <w:rFonts w:ascii="Cambria" w:eastAsiaTheme="minorEastAsia" w:hAnsi="Cambria"/>
                <w:i/>
              </w:rPr>
              <w:t>x</w:t>
            </w:r>
            <w:r>
              <w:rPr>
                <w:rFonts w:ascii="Cambria" w:eastAsiaTheme="minorEastAsia" w:hAnsi="Cambria"/>
              </w:rPr>
              <w:t xml:space="preserve"> (</w:t>
            </w:r>
            <w:r>
              <w:rPr>
                <w:rFonts w:ascii="Cambria" w:eastAsiaTheme="minorEastAsia" w:hAnsi="Cambria"/>
                <w:i/>
              </w:rPr>
              <w:t xml:space="preserve">b &lt; 0) </w:t>
            </w:r>
            <w:r>
              <w:rPr>
                <w:rFonts w:ascii="Cambria" w:eastAsiaTheme="minorEastAsia" w:hAnsi="Cambria"/>
              </w:rPr>
              <w:t>and a positive constant term (</w:t>
            </w:r>
            <w:r>
              <w:rPr>
                <w:rFonts w:ascii="Cambria" w:eastAsiaTheme="minorEastAsia" w:hAnsi="Cambria"/>
                <w:i/>
              </w:rPr>
              <w:t>c &gt; 0)</w:t>
            </w:r>
            <w:r>
              <w:rPr>
                <w:rFonts w:ascii="Cambria" w:eastAsiaTheme="minorEastAsia" w:hAnsi="Cambria"/>
              </w:rPr>
              <w:t xml:space="preserve">.  In this case, you must examine the </w:t>
            </w:r>
            <w:r>
              <w:rPr>
                <w:rFonts w:ascii="Cambria" w:eastAsiaTheme="minorEastAsia" w:hAnsi="Cambria"/>
                <w:u w:val="single"/>
              </w:rPr>
              <w:t>negative factors</w:t>
            </w:r>
            <w:r>
              <w:rPr>
                <w:rFonts w:ascii="Cambria" w:eastAsiaTheme="minorEastAsia" w:hAnsi="Cambria"/>
              </w:rPr>
              <w:t xml:space="preserve"> of </w:t>
            </w:r>
            <w:r>
              <w:rPr>
                <w:rFonts w:ascii="Cambria" w:eastAsiaTheme="minorEastAsia" w:hAnsi="Cambria"/>
                <w:i/>
              </w:rPr>
              <w:t>c</w:t>
            </w:r>
            <w:r>
              <w:rPr>
                <w:rFonts w:ascii="Cambria" w:eastAsiaTheme="minorEastAsia" w:hAnsi="Cambria"/>
              </w:rPr>
              <w:t xml:space="preserve"> to find the factors of the trinomial.</w:t>
            </w:r>
          </w:p>
          <w:p w14:paraId="35F117C3" w14:textId="737B3AFE" w:rsidR="00F014C5" w:rsidRPr="00F014C5" w:rsidRDefault="00F014C5" w:rsidP="00F014C5">
            <w:pPr>
              <w:jc w:val="center"/>
              <w:rPr>
                <w:rFonts w:ascii="Cambria" w:eastAsiaTheme="minorEastAsia" w:hAnsi="Cambria"/>
              </w:rPr>
            </w:pPr>
          </w:p>
        </w:tc>
      </w:tr>
      <w:tr w:rsidR="00F014C5" w14:paraId="52909265" w14:textId="77777777" w:rsidTr="00CA36BF">
        <w:tc>
          <w:tcPr>
            <w:tcW w:w="10296" w:type="dxa"/>
            <w:gridSpan w:val="2"/>
          </w:tcPr>
          <w:p w14:paraId="572D0CF5" w14:textId="40F4D728" w:rsidR="00F014C5" w:rsidRDefault="00F014C5" w:rsidP="00F014C5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 w:rsidRPr="00F014C5">
              <w:rPr>
                <w:rFonts w:ascii="Cambria" w:eastAsiaTheme="minorEastAsia" w:hAnsi="Cambria"/>
              </w:rPr>
              <w:t xml:space="preserve">What is the factored form of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-11x+24</m:t>
              </m:r>
            </m:oMath>
            <w:r w:rsidRPr="00F014C5">
              <w:rPr>
                <w:rFonts w:ascii="Cambria" w:eastAsiaTheme="minorEastAsia" w:hAnsi="Cambria"/>
              </w:rPr>
              <w:t>?</w:t>
            </w:r>
          </w:p>
          <w:p w14:paraId="67E0E9F9" w14:textId="32A43445" w:rsidR="00F014C5" w:rsidRDefault="00F014C5" w:rsidP="00F014C5">
            <w:pPr>
              <w:pStyle w:val="ListParagraph"/>
              <w:numPr>
                <w:ilvl w:val="1"/>
                <w:numId w:val="23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>Step 1:</w:t>
            </w:r>
          </w:p>
          <w:p w14:paraId="3FE1AA68" w14:textId="77777777" w:rsidR="00F014C5" w:rsidRPr="00F014C5" w:rsidRDefault="00F014C5" w:rsidP="00F014C5">
            <w:pPr>
              <w:rPr>
                <w:rFonts w:ascii="Cambria" w:eastAsiaTheme="minorEastAsia" w:hAnsi="Cambria"/>
              </w:rPr>
            </w:pPr>
          </w:p>
          <w:p w14:paraId="39CA8AE7" w14:textId="2DF0972B" w:rsidR="00F014C5" w:rsidRPr="001F49E9" w:rsidRDefault="00F014C5" w:rsidP="00F014C5">
            <w:pPr>
              <w:pStyle w:val="ListParagraph"/>
              <w:numPr>
                <w:ilvl w:val="1"/>
                <w:numId w:val="23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>Step 2:</w:t>
            </w:r>
          </w:p>
          <w:p w14:paraId="2A3FA55F" w14:textId="77777777" w:rsidR="00F014C5" w:rsidRPr="00F014C5" w:rsidRDefault="00F014C5" w:rsidP="00F014C5">
            <w:pPr>
              <w:rPr>
                <w:rFonts w:ascii="Cambria" w:eastAsiaTheme="minorEastAsia" w:hAnsi="Cambria"/>
              </w:rPr>
            </w:pPr>
          </w:p>
          <w:p w14:paraId="4F77C607" w14:textId="0BEEE07E" w:rsidR="00F014C5" w:rsidRPr="00F014C5" w:rsidRDefault="00F014C5" w:rsidP="00F014C5">
            <w:pPr>
              <w:pStyle w:val="ListParagraph"/>
              <w:numPr>
                <w:ilvl w:val="1"/>
                <w:numId w:val="23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>Step 3:</w:t>
            </w:r>
          </w:p>
          <w:p w14:paraId="765706D7" w14:textId="77777777" w:rsidR="00F014C5" w:rsidRDefault="00F014C5" w:rsidP="00F014C5">
            <w:pPr>
              <w:rPr>
                <w:rFonts w:ascii="Cambria" w:eastAsiaTheme="minorEastAsia" w:hAnsi="Cambria"/>
              </w:rPr>
            </w:pPr>
          </w:p>
          <w:p w14:paraId="07FEBC75" w14:textId="77777777" w:rsidR="00F014C5" w:rsidRDefault="00F014C5" w:rsidP="004972B4">
            <w:pPr>
              <w:rPr>
                <w:rFonts w:ascii="Cambria" w:eastAsiaTheme="minorEastAsia" w:hAnsi="Cambria"/>
              </w:rPr>
            </w:pPr>
          </w:p>
        </w:tc>
      </w:tr>
      <w:tr w:rsidR="00CA36BF" w14:paraId="2BA55BD2" w14:textId="77777777" w:rsidTr="00CA36BF">
        <w:tc>
          <w:tcPr>
            <w:tcW w:w="10296" w:type="dxa"/>
            <w:gridSpan w:val="2"/>
          </w:tcPr>
          <w:p w14:paraId="3CA89D3F" w14:textId="6B0F92B4" w:rsidR="00CA36BF" w:rsidRPr="00F014C5" w:rsidRDefault="00CA36BF" w:rsidP="001F49E9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-6y+8</m:t>
              </m:r>
            </m:oMath>
            <w:r w:rsidR="001F49E9">
              <w:rPr>
                <w:rFonts w:ascii="Cambria" w:eastAsiaTheme="minorEastAsia" w:hAnsi="Cambria"/>
              </w:rPr>
              <w:br/>
            </w:r>
          </w:p>
        </w:tc>
      </w:tr>
      <w:tr w:rsidR="00CA36BF" w14:paraId="3A52CECE" w14:textId="77777777" w:rsidTr="00CA36BF">
        <w:tc>
          <w:tcPr>
            <w:tcW w:w="10296" w:type="dxa"/>
            <w:gridSpan w:val="2"/>
          </w:tcPr>
          <w:p w14:paraId="19C8DFDE" w14:textId="46A626D8" w:rsidR="00CA36BF" w:rsidRDefault="00CA36BF" w:rsidP="001F49E9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-15n+56</m:t>
              </m:r>
            </m:oMath>
          </w:p>
          <w:p w14:paraId="58F140E1" w14:textId="2190963E" w:rsidR="00CA36BF" w:rsidRDefault="00CA36BF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CA36BF" w14:paraId="04C53030" w14:textId="77777777" w:rsidTr="00CA36BF">
        <w:tc>
          <w:tcPr>
            <w:tcW w:w="5148" w:type="dxa"/>
          </w:tcPr>
          <w:p w14:paraId="4ED94C70" w14:textId="68CBDF64" w:rsidR="00CA36BF" w:rsidRPr="001F49E9" w:rsidRDefault="00CA36BF" w:rsidP="001F49E9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q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-8q+12</m:t>
              </m:r>
            </m:oMath>
          </w:p>
          <w:p w14:paraId="0F98111F" w14:textId="61D241C0" w:rsidR="00CA36BF" w:rsidRDefault="00CA36BF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7D65789C" w14:textId="77777777" w:rsidR="00CA36BF" w:rsidRDefault="00CA36BF" w:rsidP="00CA36BF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-11r+24</m:t>
              </m:r>
            </m:oMath>
          </w:p>
          <w:p w14:paraId="3DEB3E63" w14:textId="4A49699D" w:rsidR="00CA36BF" w:rsidRPr="001F49E9" w:rsidRDefault="00CA36BF" w:rsidP="001F49E9">
            <w:pPr>
              <w:rPr>
                <w:rFonts w:ascii="Cambria" w:eastAsiaTheme="minorEastAsia" w:hAnsi="Cambria"/>
              </w:rPr>
            </w:pPr>
          </w:p>
        </w:tc>
      </w:tr>
      <w:tr w:rsidR="00CA36BF" w14:paraId="622B1726" w14:textId="77777777" w:rsidTr="00CA36BF">
        <w:tc>
          <w:tcPr>
            <w:tcW w:w="5148" w:type="dxa"/>
          </w:tcPr>
          <w:p w14:paraId="5E253C26" w14:textId="08230A6D" w:rsidR="00CA36BF" w:rsidRPr="001F49E9" w:rsidRDefault="00CA36BF" w:rsidP="001F49E9">
            <w:pPr>
              <w:pStyle w:val="ListParagraph"/>
              <w:numPr>
                <w:ilvl w:val="0"/>
                <w:numId w:val="23"/>
              </w:numPr>
              <w:rPr>
                <w:rFonts w:ascii="Cambria Math" w:eastAsiaTheme="minorEastAsia" w:hAnsi="Cambria Math"/>
                <w:oMath/>
              </w:rPr>
            </w:pPr>
            <w:r>
              <w:rPr>
                <w:rFonts w:ascii="Cambria" w:eastAsiaTheme="minorEastAsia" w:hAnsi="Cambria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-10t+24</m:t>
              </m:r>
            </m:oMath>
          </w:p>
        </w:tc>
        <w:tc>
          <w:tcPr>
            <w:tcW w:w="5148" w:type="dxa"/>
          </w:tcPr>
          <w:p w14:paraId="0425C5AA" w14:textId="51F63E12" w:rsidR="00CA36BF" w:rsidRPr="00BB2866" w:rsidRDefault="00CA36BF" w:rsidP="00BB2866">
            <w:pPr>
              <w:pStyle w:val="ListParagraph"/>
              <w:numPr>
                <w:ilvl w:val="0"/>
                <w:numId w:val="23"/>
              </w:numPr>
              <w:rPr>
                <w:rFonts w:ascii="Cambria Math" w:eastAsiaTheme="minorEastAsia" w:hAnsi="Cambria Math"/>
                <w:oMath/>
              </w:rPr>
            </w:pPr>
            <w:r>
              <w:rPr>
                <w:rFonts w:ascii="Cambria" w:eastAsiaTheme="minorEastAsia" w:hAnsi="Cambria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-7x+10</m:t>
              </m:r>
            </m:oMath>
          </w:p>
          <w:p w14:paraId="55817324" w14:textId="4966CE6A" w:rsidR="00CA36BF" w:rsidRDefault="00CA36BF" w:rsidP="00CA36BF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CA36BF" w14:paraId="7B1F4538" w14:textId="77777777" w:rsidTr="00CA36BF">
        <w:tc>
          <w:tcPr>
            <w:tcW w:w="10296" w:type="dxa"/>
            <w:gridSpan w:val="2"/>
          </w:tcPr>
          <w:p w14:paraId="7C7B8AFB" w14:textId="5F177411" w:rsidR="00CA36BF" w:rsidRDefault="00CA36BF" w:rsidP="00CA36BF">
            <w:pPr>
              <w:jc w:val="center"/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Some trinomials have a negative </w:t>
            </w:r>
            <w:r w:rsidR="008F6443">
              <w:rPr>
                <w:rFonts w:ascii="Cambria" w:eastAsiaTheme="minorEastAsia" w:hAnsi="Cambria"/>
              </w:rPr>
              <w:t>constant term</w:t>
            </w:r>
            <w:r>
              <w:rPr>
                <w:rFonts w:ascii="Cambria" w:eastAsiaTheme="minorEastAsia" w:hAnsi="Cambria"/>
              </w:rPr>
              <w:t xml:space="preserve"> (</w:t>
            </w:r>
            <w:r w:rsidR="008F6443">
              <w:rPr>
                <w:rFonts w:ascii="Cambria" w:eastAsiaTheme="minorEastAsia" w:hAnsi="Cambria"/>
                <w:i/>
              </w:rPr>
              <w:t>c &lt;</w:t>
            </w:r>
            <w:r>
              <w:rPr>
                <w:rFonts w:ascii="Cambria" w:eastAsiaTheme="minorEastAsia" w:hAnsi="Cambria"/>
                <w:i/>
              </w:rPr>
              <w:t xml:space="preserve"> 0)</w:t>
            </w:r>
            <w:r>
              <w:rPr>
                <w:rFonts w:ascii="Cambria" w:eastAsiaTheme="minorEastAsia" w:hAnsi="Cambria"/>
              </w:rPr>
              <w:t xml:space="preserve">.  In this case, you must examine the </w:t>
            </w:r>
            <w:r w:rsidR="008F6443">
              <w:rPr>
                <w:rFonts w:ascii="Cambria" w:eastAsiaTheme="minorEastAsia" w:hAnsi="Cambria"/>
                <w:u w:val="single"/>
              </w:rPr>
              <w:t>positive AND negative</w:t>
            </w:r>
            <w:r>
              <w:rPr>
                <w:rFonts w:ascii="Cambria" w:eastAsiaTheme="minorEastAsia" w:hAnsi="Cambria"/>
                <w:u w:val="single"/>
              </w:rPr>
              <w:t xml:space="preserve"> factors</w:t>
            </w:r>
            <w:r>
              <w:rPr>
                <w:rFonts w:ascii="Cambria" w:eastAsiaTheme="minorEastAsia" w:hAnsi="Cambria"/>
              </w:rPr>
              <w:t xml:space="preserve"> of </w:t>
            </w:r>
            <w:r>
              <w:rPr>
                <w:rFonts w:ascii="Cambria" w:eastAsiaTheme="minorEastAsia" w:hAnsi="Cambria"/>
                <w:i/>
              </w:rPr>
              <w:t>c</w:t>
            </w:r>
            <w:r>
              <w:rPr>
                <w:rFonts w:ascii="Cambria" w:eastAsiaTheme="minorEastAsia" w:hAnsi="Cambria"/>
              </w:rPr>
              <w:t xml:space="preserve"> to find the factors of the trinomial.</w:t>
            </w:r>
          </w:p>
          <w:p w14:paraId="080D23B3" w14:textId="77777777" w:rsidR="00CA36BF" w:rsidRPr="00CA36BF" w:rsidRDefault="00CA36BF" w:rsidP="00CA36BF">
            <w:pPr>
              <w:rPr>
                <w:rFonts w:ascii="Cambria" w:eastAsiaTheme="minorEastAsia" w:hAnsi="Cambria"/>
              </w:rPr>
            </w:pPr>
          </w:p>
        </w:tc>
      </w:tr>
      <w:tr w:rsidR="00A2774D" w14:paraId="3A6C6E37" w14:textId="77777777" w:rsidTr="006806F8">
        <w:tc>
          <w:tcPr>
            <w:tcW w:w="5148" w:type="dxa"/>
          </w:tcPr>
          <w:p w14:paraId="078D94FA" w14:textId="1F426CD1" w:rsidR="00A2774D" w:rsidRDefault="00A2774D" w:rsidP="002F6722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 w:rsidRPr="00BB2866">
              <w:rPr>
                <w:rFonts w:ascii="Cambria" w:eastAsiaTheme="minorEastAsia" w:hAnsi="Cambria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+2x-15</m:t>
              </m:r>
            </m:oMath>
          </w:p>
          <w:p w14:paraId="653784C1" w14:textId="30B4EE9A" w:rsidR="00A2774D" w:rsidRPr="00BB2866" w:rsidRDefault="00A2774D" w:rsidP="00BB2866">
            <w:pPr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42EDDE0D" w14:textId="0A414131" w:rsidR="00A2774D" w:rsidRPr="00BB2866" w:rsidRDefault="00A2774D" w:rsidP="00BB2866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 w:rsidRPr="00A2774D">
              <w:rPr>
                <w:rFonts w:ascii="Cambria" w:eastAsiaTheme="minorEastAsia" w:hAnsi="Cambria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c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-4c-21</m:t>
              </m:r>
            </m:oMath>
          </w:p>
        </w:tc>
      </w:tr>
      <w:tr w:rsidR="00A2774D" w14:paraId="76588D23" w14:textId="77777777" w:rsidTr="006806F8">
        <w:tc>
          <w:tcPr>
            <w:tcW w:w="5148" w:type="dxa"/>
          </w:tcPr>
          <w:p w14:paraId="3D793A07" w14:textId="77777777" w:rsidR="00A2774D" w:rsidRDefault="00A2774D" w:rsidP="00A2774D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+9n-36</m:t>
              </m:r>
            </m:oMath>
          </w:p>
          <w:p w14:paraId="4D5FFEB2" w14:textId="1AAB6CCA" w:rsidR="00A2774D" w:rsidRPr="00BB2866" w:rsidRDefault="00A2774D" w:rsidP="00BB2866">
            <w:pPr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5547A522" w14:textId="77777777" w:rsidR="00A2774D" w:rsidRDefault="00A2774D" w:rsidP="00A2774D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w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-7w-8</m:t>
              </m:r>
            </m:oMath>
          </w:p>
          <w:p w14:paraId="76BAC65B" w14:textId="3FEBD498" w:rsidR="00A2774D" w:rsidRPr="00A2774D" w:rsidRDefault="00A2774D" w:rsidP="00A2774D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A2774D" w14:paraId="357F0ACC" w14:textId="77777777" w:rsidTr="006806F8">
        <w:tc>
          <w:tcPr>
            <w:tcW w:w="5148" w:type="dxa"/>
          </w:tcPr>
          <w:p w14:paraId="7A3DAC94" w14:textId="77777777" w:rsidR="00A2774D" w:rsidRDefault="00A2774D" w:rsidP="00A2774D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-3n-10</m:t>
              </m:r>
            </m:oMath>
          </w:p>
          <w:p w14:paraId="3C307D19" w14:textId="54A287B9" w:rsidR="00A2774D" w:rsidRPr="00BB2866" w:rsidRDefault="00A2774D" w:rsidP="00BB2866">
            <w:pPr>
              <w:rPr>
                <w:rFonts w:ascii="Cambria" w:eastAsiaTheme="minorEastAsia" w:hAnsi="Cambria"/>
              </w:rPr>
            </w:pPr>
          </w:p>
        </w:tc>
        <w:tc>
          <w:tcPr>
            <w:tcW w:w="5148" w:type="dxa"/>
          </w:tcPr>
          <w:p w14:paraId="23FE035A" w14:textId="77777777" w:rsidR="00A2774D" w:rsidRDefault="00A2774D" w:rsidP="00A2774D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Factor: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-5n-50</m:t>
              </m:r>
            </m:oMath>
          </w:p>
          <w:p w14:paraId="2B3BF051" w14:textId="3BD2E092" w:rsidR="00A2774D" w:rsidRDefault="00A2774D" w:rsidP="00A2774D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8E338E" w14:paraId="63D802AE" w14:textId="77777777" w:rsidTr="001C3DEA">
        <w:tc>
          <w:tcPr>
            <w:tcW w:w="10296" w:type="dxa"/>
            <w:gridSpan w:val="2"/>
          </w:tcPr>
          <w:p w14:paraId="07E0D70B" w14:textId="5CAA984E" w:rsidR="008E338E" w:rsidRPr="00BB2866" w:rsidRDefault="008E338E" w:rsidP="00BB2866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The area of a rectangular rug is given by the trinomial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-3r-4</m:t>
              </m:r>
            </m:oMath>
            <w:r>
              <w:rPr>
                <w:rFonts w:ascii="Cambria" w:eastAsiaTheme="minorEastAsia" w:hAnsi="Cambria"/>
              </w:rPr>
              <w:t>.  What are the possible dimensions of the rug?  Use factoring.</w:t>
            </w:r>
          </w:p>
          <w:p w14:paraId="02F09D87" w14:textId="0DB0D94B" w:rsidR="008E338E" w:rsidRDefault="008E338E" w:rsidP="008E338E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</w:tc>
      </w:tr>
      <w:tr w:rsidR="008E338E" w14:paraId="7E0430CC" w14:textId="77777777" w:rsidTr="001C3DEA">
        <w:tc>
          <w:tcPr>
            <w:tcW w:w="10296" w:type="dxa"/>
            <w:gridSpan w:val="2"/>
          </w:tcPr>
          <w:p w14:paraId="636D1C53" w14:textId="5702FF6A" w:rsidR="008E338E" w:rsidRDefault="00CC5784" w:rsidP="00CC5784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Suppose you can factor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+bx+c</m:t>
              </m:r>
            </m:oMath>
            <w:r>
              <w:rPr>
                <w:rFonts w:ascii="Cambria" w:eastAsiaTheme="minorEastAsia" w:hAnsi="Cambria"/>
              </w:rPr>
              <w:t xml:space="preserve"> as </w:t>
            </w:r>
            <m:oMath>
              <m:r>
                <w:rPr>
                  <w:rFonts w:ascii="Cambria Math" w:eastAsiaTheme="minorEastAsia" w:hAnsi="Cambria Math"/>
                </w:rPr>
                <m:t>(x+p)(x+q)</m:t>
              </m:r>
            </m:oMath>
            <w:r>
              <w:rPr>
                <w:rFonts w:ascii="Cambria" w:eastAsiaTheme="minorEastAsia" w:hAnsi="Cambria"/>
              </w:rPr>
              <w:t>.</w:t>
            </w:r>
          </w:p>
          <w:p w14:paraId="03BE8E0D" w14:textId="77777777" w:rsidR="00CC5784" w:rsidRDefault="00CC5784" w:rsidP="00CC5784">
            <w:pPr>
              <w:pStyle w:val="ListParagraph"/>
              <w:ind w:left="360"/>
              <w:rPr>
                <w:rFonts w:ascii="Cambria" w:eastAsiaTheme="minorEastAsia" w:hAnsi="Cambria"/>
              </w:rPr>
            </w:pPr>
          </w:p>
          <w:p w14:paraId="4B6E31E0" w14:textId="240891D3" w:rsidR="00CC5784" w:rsidRPr="00BB2866" w:rsidRDefault="00CC5784" w:rsidP="00BB2866">
            <w:pPr>
              <w:pStyle w:val="ListParagraph"/>
              <w:numPr>
                <w:ilvl w:val="1"/>
                <w:numId w:val="23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Explain what you know about </w:t>
            </w:r>
            <m:oMath>
              <m:r>
                <w:rPr>
                  <w:rFonts w:ascii="Cambria Math" w:eastAsiaTheme="minorEastAsia" w:hAnsi="Cambria Math"/>
                </w:rPr>
                <m:t xml:space="preserve">p 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 xml:space="preserve">and </m:t>
              </m:r>
              <m:r>
                <w:rPr>
                  <w:rFonts w:ascii="Cambria Math" w:eastAsiaTheme="minorEastAsia" w:hAnsi="Cambria Math"/>
                </w:rPr>
                <m:t>q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 xml:space="preserve"> when c&gt;0</m:t>
              </m:r>
            </m:oMath>
            <w:r>
              <w:rPr>
                <w:rFonts w:ascii="Cambria" w:eastAsiaTheme="minorEastAsia" w:hAnsi="Cambria"/>
              </w:rPr>
              <w:t>.</w:t>
            </w:r>
          </w:p>
          <w:p w14:paraId="5D7C470C" w14:textId="77777777" w:rsidR="00CC5784" w:rsidRDefault="00CC5784" w:rsidP="00CC5784">
            <w:pPr>
              <w:pStyle w:val="ListParagraph"/>
              <w:ind w:left="1080"/>
              <w:rPr>
                <w:rFonts w:ascii="Cambria" w:eastAsiaTheme="minorEastAsia" w:hAnsi="Cambria"/>
              </w:rPr>
            </w:pPr>
          </w:p>
          <w:p w14:paraId="0120EA3B" w14:textId="6C12818E" w:rsidR="00CC5784" w:rsidRDefault="00CC5784" w:rsidP="00CC5784">
            <w:pPr>
              <w:pStyle w:val="ListParagraph"/>
              <w:numPr>
                <w:ilvl w:val="1"/>
                <w:numId w:val="23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Explain what you know about </w:t>
            </w:r>
            <m:oMath>
              <m:r>
                <w:rPr>
                  <w:rFonts w:ascii="Cambria Math" w:eastAsiaTheme="minorEastAsia" w:hAnsi="Cambria Math"/>
                </w:rPr>
                <m:t xml:space="preserve">p 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 xml:space="preserve">and </m:t>
              </m:r>
              <m:r>
                <w:rPr>
                  <w:rFonts w:ascii="Cambria Math" w:eastAsiaTheme="minorEastAsia" w:hAnsi="Cambria Math"/>
                </w:rPr>
                <m:t>q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 xml:space="preserve"> when c&lt;0</m:t>
              </m:r>
            </m:oMath>
            <w:r>
              <w:rPr>
                <w:rFonts w:ascii="Cambria" w:eastAsiaTheme="minorEastAsia" w:hAnsi="Cambria"/>
              </w:rPr>
              <w:t>.</w:t>
            </w:r>
          </w:p>
          <w:p w14:paraId="2805B52C" w14:textId="1F2B5296" w:rsidR="00CC5784" w:rsidRPr="00BB2866" w:rsidRDefault="00CC5784" w:rsidP="00BB2866">
            <w:pPr>
              <w:rPr>
                <w:rFonts w:ascii="Cambria" w:eastAsiaTheme="minorEastAsia" w:hAnsi="Cambria"/>
              </w:rPr>
            </w:pPr>
          </w:p>
        </w:tc>
      </w:tr>
      <w:tr w:rsidR="00BA30AF" w14:paraId="5CBC66FF" w14:textId="77777777" w:rsidTr="00BB2866">
        <w:trPr>
          <w:trHeight w:val="197"/>
        </w:trPr>
        <w:tc>
          <w:tcPr>
            <w:tcW w:w="10296" w:type="dxa"/>
            <w:gridSpan w:val="2"/>
          </w:tcPr>
          <w:p w14:paraId="6AB27EEE" w14:textId="6C86097D" w:rsidR="00BA30AF" w:rsidRPr="00BB2866" w:rsidRDefault="00BA30AF" w:rsidP="00BA30AF">
            <w:pPr>
              <w:pStyle w:val="ListParagraph"/>
              <w:numPr>
                <w:ilvl w:val="0"/>
                <w:numId w:val="23"/>
              </w:num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A rectangular skateboard park has an area of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+15x+54</m:t>
              </m:r>
            </m:oMath>
            <w:r>
              <w:rPr>
                <w:rFonts w:ascii="Cambria" w:eastAsiaTheme="minorEastAsia" w:hAnsi="Cambria"/>
              </w:rPr>
              <w:t xml:space="preserve">.  What are the possible dimensions of the park?  Use </w:t>
            </w:r>
            <w:proofErr w:type="gramStart"/>
            <w:r>
              <w:rPr>
                <w:rFonts w:ascii="Cambria" w:eastAsiaTheme="minorEastAsia" w:hAnsi="Cambria"/>
              </w:rPr>
              <w:t>factoring.</w:t>
            </w:r>
            <w:r w:rsidR="00BB2866">
              <w:rPr>
                <w:rFonts w:ascii="Cambria" w:eastAsiaTheme="minorEastAsia" w:hAnsi="Cambria"/>
              </w:rPr>
              <w:t>.</w:t>
            </w:r>
            <w:proofErr w:type="gramEnd"/>
            <w:r w:rsidR="00BB2866">
              <w:rPr>
                <w:rFonts w:ascii="Cambria" w:eastAsiaTheme="minorEastAsia" w:hAnsi="Cambria"/>
              </w:rPr>
              <w:t xml:space="preserve">  </w:t>
            </w:r>
          </w:p>
        </w:tc>
      </w:tr>
    </w:tbl>
    <w:p w14:paraId="00EA2FCF" w14:textId="4F5234CD" w:rsidR="00854C22" w:rsidRDefault="00854C22">
      <w:pPr>
        <w:rPr>
          <w:rFonts w:eastAsiaTheme="minorEastAsia"/>
        </w:rPr>
      </w:pPr>
      <w:bookmarkStart w:id="0" w:name="_GoBack"/>
      <w:bookmarkEnd w:id="0"/>
      <w:r>
        <w:rPr>
          <w:rFonts w:eastAsiaTheme="minorEastAsia"/>
        </w:rPr>
        <w:lastRenderedPageBreak/>
        <w:t>Exit Ticket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48"/>
        <w:gridCol w:w="5148"/>
      </w:tblGrid>
      <w:tr w:rsidR="00854C22" w14:paraId="74E92EDD" w14:textId="77777777" w:rsidTr="00854C22">
        <w:trPr>
          <w:trHeight w:val="2510"/>
        </w:trPr>
        <w:tc>
          <w:tcPr>
            <w:tcW w:w="5148" w:type="dxa"/>
          </w:tcPr>
          <w:p w14:paraId="5D7FB475" w14:textId="5502F083" w:rsidR="00854C22" w:rsidRDefault="00854C22" w:rsidP="004972B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1. Find two numbers whose sum is equal to 11 but multiply to 18.</w:t>
            </w:r>
          </w:p>
        </w:tc>
        <w:tc>
          <w:tcPr>
            <w:tcW w:w="5148" w:type="dxa"/>
          </w:tcPr>
          <w:p w14:paraId="073AC6CC" w14:textId="461A050F" w:rsidR="00854C22" w:rsidRDefault="00854C22" w:rsidP="004972B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2. Find two numbers whose sum is equal to -25 but multiply to 100.</w:t>
            </w:r>
          </w:p>
        </w:tc>
      </w:tr>
      <w:tr w:rsidR="00854C22" w14:paraId="5B16A908" w14:textId="77777777" w:rsidTr="00854C22">
        <w:trPr>
          <w:trHeight w:val="2330"/>
        </w:trPr>
        <w:tc>
          <w:tcPr>
            <w:tcW w:w="5148" w:type="dxa"/>
          </w:tcPr>
          <w:p w14:paraId="53E6BB3B" w14:textId="666D95F4" w:rsidR="00854C22" w:rsidRPr="00854C22" w:rsidRDefault="00854C22" w:rsidP="00854C22">
            <w:pPr>
              <w:rPr>
                <w:rFonts w:ascii="Cambria" w:eastAsiaTheme="minorEastAsia" w:hAnsi="Cambria"/>
              </w:rPr>
            </w:pPr>
            <w:r w:rsidRPr="00854C22">
              <w:rPr>
                <w:rFonts w:eastAsiaTheme="minorEastAsia"/>
              </w:rPr>
              <w:t xml:space="preserve">3. Factor: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-5x-24</m:t>
              </m:r>
            </m:oMath>
          </w:p>
          <w:p w14:paraId="347BF491" w14:textId="0F5F824F" w:rsidR="00854C22" w:rsidRDefault="00854C22" w:rsidP="004972B4">
            <w:pPr>
              <w:rPr>
                <w:rFonts w:eastAsiaTheme="minorEastAsia"/>
              </w:rPr>
            </w:pPr>
          </w:p>
        </w:tc>
        <w:tc>
          <w:tcPr>
            <w:tcW w:w="5148" w:type="dxa"/>
          </w:tcPr>
          <w:p w14:paraId="512CF018" w14:textId="0A62B732" w:rsidR="00854C22" w:rsidRPr="00854C22" w:rsidRDefault="00854C22" w:rsidP="00854C22">
            <w:pPr>
              <w:rPr>
                <w:rFonts w:ascii="Cambria" w:eastAsiaTheme="minorEastAsia" w:hAnsi="Cambria"/>
              </w:rPr>
            </w:pPr>
            <w:r w:rsidRPr="00854C22">
              <w:rPr>
                <w:rFonts w:eastAsiaTheme="minorEastAsia"/>
              </w:rPr>
              <w:t xml:space="preserve">3. Factor: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-14x+45</m:t>
              </m:r>
            </m:oMath>
          </w:p>
          <w:p w14:paraId="12622AF5" w14:textId="77777777" w:rsidR="00854C22" w:rsidRDefault="00854C22" w:rsidP="004972B4">
            <w:pPr>
              <w:rPr>
                <w:rFonts w:eastAsiaTheme="minorEastAsia"/>
              </w:rPr>
            </w:pPr>
          </w:p>
        </w:tc>
      </w:tr>
    </w:tbl>
    <w:p w14:paraId="665BA05E" w14:textId="77777777" w:rsidR="00CA4A44" w:rsidRDefault="00CA4A44" w:rsidP="004972B4">
      <w:pPr>
        <w:spacing w:after="0"/>
        <w:rPr>
          <w:rFonts w:eastAsiaTheme="minorEastAsia"/>
        </w:rPr>
      </w:pPr>
    </w:p>
    <w:p w14:paraId="53321F50" w14:textId="77777777" w:rsidR="00854C22" w:rsidRDefault="00854C22" w:rsidP="004972B4">
      <w:pPr>
        <w:spacing w:after="0"/>
        <w:rPr>
          <w:rFonts w:eastAsiaTheme="minorEastAsia"/>
        </w:rPr>
      </w:pPr>
    </w:p>
    <w:p w14:paraId="44E825F7" w14:textId="77777777" w:rsidR="00854C22" w:rsidRDefault="00854C22" w:rsidP="004972B4">
      <w:pPr>
        <w:spacing w:after="0"/>
        <w:rPr>
          <w:rFonts w:eastAsiaTheme="minorEastAsia"/>
        </w:rPr>
      </w:pPr>
    </w:p>
    <w:p w14:paraId="19054FC5" w14:textId="77777777" w:rsidR="00854C22" w:rsidRDefault="00854C22" w:rsidP="004972B4">
      <w:pPr>
        <w:spacing w:after="0"/>
        <w:rPr>
          <w:rFonts w:eastAsiaTheme="minorEastAsia"/>
        </w:rPr>
      </w:pPr>
    </w:p>
    <w:p w14:paraId="7BD206A3" w14:textId="77777777" w:rsidR="00854C22" w:rsidRDefault="00854C22" w:rsidP="004972B4">
      <w:pPr>
        <w:spacing w:after="0"/>
        <w:rPr>
          <w:rFonts w:eastAsiaTheme="minorEastAsia"/>
        </w:rPr>
      </w:pPr>
    </w:p>
    <w:p w14:paraId="4355A5C2" w14:textId="77777777" w:rsidR="00854C22" w:rsidRDefault="00854C22" w:rsidP="004972B4">
      <w:pPr>
        <w:spacing w:after="0"/>
        <w:rPr>
          <w:rFonts w:eastAsiaTheme="minorEastAsia"/>
        </w:rPr>
      </w:pPr>
    </w:p>
    <w:p w14:paraId="47C4D7C5" w14:textId="77777777" w:rsidR="00854C22" w:rsidRDefault="00854C22" w:rsidP="004972B4">
      <w:pPr>
        <w:spacing w:after="0"/>
        <w:rPr>
          <w:rFonts w:eastAsiaTheme="minorEastAsia"/>
        </w:rPr>
      </w:pPr>
    </w:p>
    <w:p w14:paraId="659687AA" w14:textId="77777777" w:rsidR="00854C22" w:rsidRDefault="00854C22" w:rsidP="004972B4">
      <w:pPr>
        <w:spacing w:after="0"/>
        <w:rPr>
          <w:rFonts w:eastAsiaTheme="minorEastAsia"/>
        </w:rPr>
      </w:pPr>
    </w:p>
    <w:p w14:paraId="5ADF8290" w14:textId="77777777" w:rsidR="00854C22" w:rsidRDefault="00854C22" w:rsidP="004972B4">
      <w:pPr>
        <w:spacing w:after="0"/>
        <w:rPr>
          <w:rFonts w:eastAsiaTheme="minorEastAsia"/>
        </w:rPr>
      </w:pPr>
    </w:p>
    <w:p w14:paraId="4BA0A72D" w14:textId="77777777" w:rsidR="00854C22" w:rsidRDefault="00854C22" w:rsidP="004972B4">
      <w:pPr>
        <w:spacing w:after="0"/>
        <w:rPr>
          <w:rFonts w:eastAsiaTheme="minorEastAsia"/>
        </w:rPr>
      </w:pPr>
    </w:p>
    <w:p w14:paraId="6D3A5385" w14:textId="77777777" w:rsidR="00854C22" w:rsidRDefault="00854C22" w:rsidP="004972B4">
      <w:pPr>
        <w:spacing w:after="0"/>
        <w:rPr>
          <w:rFonts w:eastAsiaTheme="minorEastAsia"/>
        </w:rPr>
      </w:pPr>
    </w:p>
    <w:p w14:paraId="14F3E9BB" w14:textId="77777777" w:rsidR="00854C22" w:rsidRDefault="00854C22" w:rsidP="00854C22">
      <w:pPr>
        <w:rPr>
          <w:rFonts w:eastAsiaTheme="minorEastAsia"/>
        </w:rPr>
      </w:pPr>
      <w:r>
        <w:rPr>
          <w:rFonts w:eastAsiaTheme="minorEastAsia"/>
        </w:rPr>
        <w:t>Exit Ticket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48"/>
        <w:gridCol w:w="5148"/>
      </w:tblGrid>
      <w:tr w:rsidR="00854C22" w14:paraId="359ECC16" w14:textId="77777777" w:rsidTr="00B20DF0">
        <w:trPr>
          <w:trHeight w:val="2510"/>
        </w:trPr>
        <w:tc>
          <w:tcPr>
            <w:tcW w:w="5148" w:type="dxa"/>
          </w:tcPr>
          <w:p w14:paraId="6C5A57D0" w14:textId="77777777" w:rsidR="00854C22" w:rsidRDefault="00854C22" w:rsidP="00B20DF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1. Find two numbers whose sum is equal to 11 but multiply to 18.</w:t>
            </w:r>
          </w:p>
        </w:tc>
        <w:tc>
          <w:tcPr>
            <w:tcW w:w="5148" w:type="dxa"/>
          </w:tcPr>
          <w:p w14:paraId="60E7BF32" w14:textId="77777777" w:rsidR="00854C22" w:rsidRDefault="00854C22" w:rsidP="00B20DF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2. Find two numbers whose sum is equal to -25 but multiply to 100.</w:t>
            </w:r>
          </w:p>
        </w:tc>
      </w:tr>
      <w:tr w:rsidR="00854C22" w14:paraId="69656799" w14:textId="77777777" w:rsidTr="00B20DF0">
        <w:trPr>
          <w:trHeight w:val="2330"/>
        </w:trPr>
        <w:tc>
          <w:tcPr>
            <w:tcW w:w="5148" w:type="dxa"/>
          </w:tcPr>
          <w:p w14:paraId="2808498D" w14:textId="77777777" w:rsidR="00854C22" w:rsidRPr="00854C22" w:rsidRDefault="00854C22" w:rsidP="00B20DF0">
            <w:pPr>
              <w:rPr>
                <w:rFonts w:ascii="Cambria" w:eastAsiaTheme="minorEastAsia" w:hAnsi="Cambria"/>
              </w:rPr>
            </w:pPr>
            <w:r w:rsidRPr="00854C22">
              <w:rPr>
                <w:rFonts w:eastAsiaTheme="minorEastAsia"/>
              </w:rPr>
              <w:t xml:space="preserve">3. Factor: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-5x-24</m:t>
              </m:r>
            </m:oMath>
          </w:p>
          <w:p w14:paraId="60FA6CBA" w14:textId="77777777" w:rsidR="00854C22" w:rsidRDefault="00854C22" w:rsidP="00B20DF0">
            <w:pPr>
              <w:rPr>
                <w:rFonts w:eastAsiaTheme="minorEastAsia"/>
              </w:rPr>
            </w:pPr>
          </w:p>
        </w:tc>
        <w:tc>
          <w:tcPr>
            <w:tcW w:w="5148" w:type="dxa"/>
          </w:tcPr>
          <w:p w14:paraId="022A18DB" w14:textId="77777777" w:rsidR="00854C22" w:rsidRPr="00854C22" w:rsidRDefault="00854C22" w:rsidP="00B20DF0">
            <w:pPr>
              <w:rPr>
                <w:rFonts w:ascii="Cambria" w:eastAsiaTheme="minorEastAsia" w:hAnsi="Cambria"/>
              </w:rPr>
            </w:pPr>
            <w:r w:rsidRPr="00854C22">
              <w:rPr>
                <w:rFonts w:eastAsiaTheme="minorEastAsia"/>
              </w:rPr>
              <w:t xml:space="preserve">3. Factor: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-14x+45</m:t>
              </m:r>
            </m:oMath>
          </w:p>
          <w:p w14:paraId="240831A6" w14:textId="77777777" w:rsidR="00854C22" w:rsidRDefault="00854C22" w:rsidP="00B20DF0">
            <w:pPr>
              <w:rPr>
                <w:rFonts w:eastAsiaTheme="minorEastAsia"/>
              </w:rPr>
            </w:pPr>
          </w:p>
        </w:tc>
      </w:tr>
    </w:tbl>
    <w:p w14:paraId="7244558F" w14:textId="77777777" w:rsidR="00854C22" w:rsidRPr="006A08B8" w:rsidRDefault="00854C22" w:rsidP="00854C22">
      <w:pPr>
        <w:spacing w:after="0"/>
        <w:rPr>
          <w:rFonts w:ascii="Cambria Math" w:eastAsiaTheme="minorEastAsia" w:hAnsi="Cambria Math"/>
          <w:oMath/>
        </w:rPr>
      </w:pPr>
    </w:p>
    <w:p w14:paraId="71A2FDEA" w14:textId="77777777" w:rsidR="00854C22" w:rsidRPr="006A08B8" w:rsidRDefault="00854C22" w:rsidP="004972B4">
      <w:pPr>
        <w:spacing w:after="0"/>
        <w:rPr>
          <w:rFonts w:ascii="Cambria Math" w:eastAsiaTheme="minorEastAsia" w:hAnsi="Cambria Math"/>
          <w:oMath/>
        </w:rPr>
      </w:pPr>
    </w:p>
    <w:sectPr w:rsidR="00854C22" w:rsidRPr="006A08B8" w:rsidSect="00560E59">
      <w:pgSz w:w="12240" w:h="15840"/>
      <w:pgMar w:top="450" w:right="1170" w:bottom="810" w:left="990" w:header="720" w:footer="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B10CA7" w14:textId="77777777" w:rsidR="00CE6354" w:rsidRDefault="00CE6354">
      <w:pPr>
        <w:spacing w:after="0" w:line="240" w:lineRule="auto"/>
      </w:pPr>
      <w:r>
        <w:separator/>
      </w:r>
    </w:p>
  </w:endnote>
  <w:endnote w:type="continuationSeparator" w:id="0">
    <w:p w14:paraId="648BC0BB" w14:textId="77777777" w:rsidR="00CE6354" w:rsidRDefault="00CE6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302575" w14:textId="77777777" w:rsidR="00CE6354" w:rsidRDefault="00CE6354">
      <w:pPr>
        <w:spacing w:after="0" w:line="240" w:lineRule="auto"/>
      </w:pPr>
      <w:r>
        <w:separator/>
      </w:r>
    </w:p>
  </w:footnote>
  <w:footnote w:type="continuationSeparator" w:id="0">
    <w:p w14:paraId="4AF33278" w14:textId="77777777" w:rsidR="00CE6354" w:rsidRDefault="00CE6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F01EA"/>
    <w:multiLevelType w:val="hybridMultilevel"/>
    <w:tmpl w:val="51102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52761B"/>
    <w:multiLevelType w:val="hybridMultilevel"/>
    <w:tmpl w:val="9E3AB1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E41CEC"/>
    <w:multiLevelType w:val="hybridMultilevel"/>
    <w:tmpl w:val="3926CCD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5E86BA0"/>
    <w:multiLevelType w:val="hybridMultilevel"/>
    <w:tmpl w:val="45D22068"/>
    <w:lvl w:ilvl="0" w:tplc="A768BFE4">
      <w:start w:val="14"/>
      <w:numFmt w:val="decimal"/>
      <w:lvlText w:val="%1.)"/>
      <w:lvlJc w:val="left"/>
      <w:pPr>
        <w:ind w:left="400" w:hanging="40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48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C5322A7"/>
    <w:multiLevelType w:val="hybridMultilevel"/>
    <w:tmpl w:val="6A5CCBAE"/>
    <w:lvl w:ilvl="0" w:tplc="55C4A42C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B34257"/>
    <w:multiLevelType w:val="hybridMultilevel"/>
    <w:tmpl w:val="F704E22C"/>
    <w:lvl w:ilvl="0" w:tplc="72EC63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EFE780B"/>
    <w:multiLevelType w:val="hybridMultilevel"/>
    <w:tmpl w:val="73DAF1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7B72086"/>
    <w:multiLevelType w:val="hybridMultilevel"/>
    <w:tmpl w:val="8DF2F8B6"/>
    <w:lvl w:ilvl="0" w:tplc="FDF89624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9E709BA"/>
    <w:multiLevelType w:val="hybridMultilevel"/>
    <w:tmpl w:val="4F1094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FE1705"/>
    <w:multiLevelType w:val="hybridMultilevel"/>
    <w:tmpl w:val="1708E59E"/>
    <w:lvl w:ilvl="0" w:tplc="7A941C4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D440B53"/>
    <w:multiLevelType w:val="hybridMultilevel"/>
    <w:tmpl w:val="618A7AE8"/>
    <w:lvl w:ilvl="0" w:tplc="71567774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2877F35"/>
    <w:multiLevelType w:val="hybridMultilevel"/>
    <w:tmpl w:val="C17AEAC2"/>
    <w:lvl w:ilvl="0" w:tplc="FDF89624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0B3C1B"/>
    <w:multiLevelType w:val="hybridMultilevel"/>
    <w:tmpl w:val="A2C038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6167A47"/>
    <w:multiLevelType w:val="hybridMultilevel"/>
    <w:tmpl w:val="ECEEFE98"/>
    <w:lvl w:ilvl="0" w:tplc="C49C1100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79200B5"/>
    <w:multiLevelType w:val="hybridMultilevel"/>
    <w:tmpl w:val="6F36D2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194973"/>
    <w:multiLevelType w:val="hybridMultilevel"/>
    <w:tmpl w:val="257447C0"/>
    <w:lvl w:ilvl="0" w:tplc="05FACAF6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F93022C"/>
    <w:multiLevelType w:val="hybridMultilevel"/>
    <w:tmpl w:val="10A6F2B2"/>
    <w:lvl w:ilvl="0" w:tplc="B71AD3DA">
      <w:start w:val="1"/>
      <w:numFmt w:val="decimal"/>
      <w:lvlText w:val="%1)"/>
      <w:lvlJc w:val="left"/>
      <w:pPr>
        <w:ind w:left="360" w:hanging="360"/>
      </w:pPr>
      <w:rPr>
        <w:rFonts w:asciiTheme="majorHAnsi" w:hAnsiTheme="majorHAnsi" w:cs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04A724A"/>
    <w:multiLevelType w:val="hybridMultilevel"/>
    <w:tmpl w:val="210E6552"/>
    <w:lvl w:ilvl="0" w:tplc="964205D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3036D48"/>
    <w:multiLevelType w:val="hybridMultilevel"/>
    <w:tmpl w:val="0A98CF6A"/>
    <w:lvl w:ilvl="0" w:tplc="0A827A5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E71F09"/>
    <w:multiLevelType w:val="hybridMultilevel"/>
    <w:tmpl w:val="FE62B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656D58"/>
    <w:multiLevelType w:val="hybridMultilevel"/>
    <w:tmpl w:val="5ED811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EA57E6B"/>
    <w:multiLevelType w:val="hybridMultilevel"/>
    <w:tmpl w:val="E96A3130"/>
    <w:lvl w:ilvl="0" w:tplc="A052D940">
      <w:start w:val="1"/>
      <w:numFmt w:val="decimal"/>
      <w:lvlText w:val="%1)"/>
      <w:lvlJc w:val="left"/>
      <w:pPr>
        <w:ind w:left="36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BD44594"/>
    <w:multiLevelType w:val="hybridMultilevel"/>
    <w:tmpl w:val="79ECE4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</w:num>
  <w:num w:numId="2">
    <w:abstractNumId w:val="16"/>
  </w:num>
  <w:num w:numId="3">
    <w:abstractNumId w:val="19"/>
  </w:num>
  <w:num w:numId="4">
    <w:abstractNumId w:val="0"/>
  </w:num>
  <w:num w:numId="5">
    <w:abstractNumId w:val="5"/>
  </w:num>
  <w:num w:numId="6">
    <w:abstractNumId w:val="4"/>
  </w:num>
  <w:num w:numId="7">
    <w:abstractNumId w:val="15"/>
  </w:num>
  <w:num w:numId="8">
    <w:abstractNumId w:val="3"/>
  </w:num>
  <w:num w:numId="9">
    <w:abstractNumId w:val="10"/>
  </w:num>
  <w:num w:numId="10">
    <w:abstractNumId w:val="2"/>
  </w:num>
  <w:num w:numId="11">
    <w:abstractNumId w:val="18"/>
  </w:num>
  <w:num w:numId="12">
    <w:abstractNumId w:val="8"/>
  </w:num>
  <w:num w:numId="13">
    <w:abstractNumId w:val="13"/>
  </w:num>
  <w:num w:numId="14">
    <w:abstractNumId w:val="20"/>
  </w:num>
  <w:num w:numId="15">
    <w:abstractNumId w:val="1"/>
  </w:num>
  <w:num w:numId="16">
    <w:abstractNumId w:val="6"/>
  </w:num>
  <w:num w:numId="17">
    <w:abstractNumId w:val="21"/>
  </w:num>
  <w:num w:numId="18">
    <w:abstractNumId w:val="7"/>
  </w:num>
  <w:num w:numId="19">
    <w:abstractNumId w:val="11"/>
  </w:num>
  <w:num w:numId="20">
    <w:abstractNumId w:val="17"/>
  </w:num>
  <w:num w:numId="21">
    <w:abstractNumId w:val="12"/>
  </w:num>
  <w:num w:numId="22">
    <w:abstractNumId w:val="14"/>
  </w:num>
  <w:num w:numId="23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1C2"/>
    <w:rsid w:val="000006E3"/>
    <w:rsid w:val="00013981"/>
    <w:rsid w:val="00025334"/>
    <w:rsid w:val="00025A6E"/>
    <w:rsid w:val="00025DC2"/>
    <w:rsid w:val="0003027D"/>
    <w:rsid w:val="00035673"/>
    <w:rsid w:val="00036FC4"/>
    <w:rsid w:val="00040300"/>
    <w:rsid w:val="00041719"/>
    <w:rsid w:val="0005017B"/>
    <w:rsid w:val="00056A9C"/>
    <w:rsid w:val="00080330"/>
    <w:rsid w:val="0008396C"/>
    <w:rsid w:val="00086F4B"/>
    <w:rsid w:val="000A007C"/>
    <w:rsid w:val="000D0F94"/>
    <w:rsid w:val="000D13D5"/>
    <w:rsid w:val="000E1C3E"/>
    <w:rsid w:val="000F160B"/>
    <w:rsid w:val="00100CB4"/>
    <w:rsid w:val="001102BA"/>
    <w:rsid w:val="001102D9"/>
    <w:rsid w:val="0012108C"/>
    <w:rsid w:val="001312FA"/>
    <w:rsid w:val="00142454"/>
    <w:rsid w:val="0014528B"/>
    <w:rsid w:val="00152038"/>
    <w:rsid w:val="00160577"/>
    <w:rsid w:val="001748C5"/>
    <w:rsid w:val="001765F4"/>
    <w:rsid w:val="00177BA9"/>
    <w:rsid w:val="00183223"/>
    <w:rsid w:val="00186A70"/>
    <w:rsid w:val="00186D4C"/>
    <w:rsid w:val="001A5830"/>
    <w:rsid w:val="001C15CB"/>
    <w:rsid w:val="001F49E9"/>
    <w:rsid w:val="0020211E"/>
    <w:rsid w:val="00210344"/>
    <w:rsid w:val="00215928"/>
    <w:rsid w:val="00233987"/>
    <w:rsid w:val="00243636"/>
    <w:rsid w:val="002462D5"/>
    <w:rsid w:val="00251EB0"/>
    <w:rsid w:val="0025695B"/>
    <w:rsid w:val="002675B5"/>
    <w:rsid w:val="0027590E"/>
    <w:rsid w:val="00277AE3"/>
    <w:rsid w:val="002811DD"/>
    <w:rsid w:val="00282AF5"/>
    <w:rsid w:val="00291090"/>
    <w:rsid w:val="00296E93"/>
    <w:rsid w:val="002A4072"/>
    <w:rsid w:val="002B1736"/>
    <w:rsid w:val="002E2245"/>
    <w:rsid w:val="00305541"/>
    <w:rsid w:val="00344AD6"/>
    <w:rsid w:val="00366385"/>
    <w:rsid w:val="003734D0"/>
    <w:rsid w:val="00395168"/>
    <w:rsid w:val="003A1005"/>
    <w:rsid w:val="003A5C20"/>
    <w:rsid w:val="003C0963"/>
    <w:rsid w:val="003C0E3E"/>
    <w:rsid w:val="003C5C21"/>
    <w:rsid w:val="003C73C1"/>
    <w:rsid w:val="003D1807"/>
    <w:rsid w:val="003E48A9"/>
    <w:rsid w:val="003E631F"/>
    <w:rsid w:val="00407114"/>
    <w:rsid w:val="00407BEF"/>
    <w:rsid w:val="00444EFA"/>
    <w:rsid w:val="00447D47"/>
    <w:rsid w:val="00450E6C"/>
    <w:rsid w:val="00451BAE"/>
    <w:rsid w:val="004521EE"/>
    <w:rsid w:val="0046532F"/>
    <w:rsid w:val="00482823"/>
    <w:rsid w:val="00485336"/>
    <w:rsid w:val="004956DC"/>
    <w:rsid w:val="004972B4"/>
    <w:rsid w:val="004E2D0A"/>
    <w:rsid w:val="00510E54"/>
    <w:rsid w:val="0052177C"/>
    <w:rsid w:val="0053141E"/>
    <w:rsid w:val="00553D01"/>
    <w:rsid w:val="00560E59"/>
    <w:rsid w:val="005611AC"/>
    <w:rsid w:val="005673FC"/>
    <w:rsid w:val="00580FEA"/>
    <w:rsid w:val="00584DBC"/>
    <w:rsid w:val="005871A7"/>
    <w:rsid w:val="005A6CA5"/>
    <w:rsid w:val="005B1DC3"/>
    <w:rsid w:val="005C3E51"/>
    <w:rsid w:val="005C6B6C"/>
    <w:rsid w:val="005D79DB"/>
    <w:rsid w:val="005E1422"/>
    <w:rsid w:val="005E2037"/>
    <w:rsid w:val="005E5CA0"/>
    <w:rsid w:val="005E748C"/>
    <w:rsid w:val="005F629E"/>
    <w:rsid w:val="00614BAF"/>
    <w:rsid w:val="006168FC"/>
    <w:rsid w:val="00633BA3"/>
    <w:rsid w:val="00644A3A"/>
    <w:rsid w:val="006457D8"/>
    <w:rsid w:val="0065667B"/>
    <w:rsid w:val="006675FD"/>
    <w:rsid w:val="00672C48"/>
    <w:rsid w:val="0068102F"/>
    <w:rsid w:val="0068336A"/>
    <w:rsid w:val="00690811"/>
    <w:rsid w:val="0069466D"/>
    <w:rsid w:val="00697100"/>
    <w:rsid w:val="006A08B8"/>
    <w:rsid w:val="006A187E"/>
    <w:rsid w:val="006A3D66"/>
    <w:rsid w:val="006A71C2"/>
    <w:rsid w:val="006A7D73"/>
    <w:rsid w:val="006B557C"/>
    <w:rsid w:val="006F366D"/>
    <w:rsid w:val="006F42F4"/>
    <w:rsid w:val="00755806"/>
    <w:rsid w:val="00772F2C"/>
    <w:rsid w:val="00775617"/>
    <w:rsid w:val="00782ADE"/>
    <w:rsid w:val="00784D8A"/>
    <w:rsid w:val="007A60D6"/>
    <w:rsid w:val="007C1AC0"/>
    <w:rsid w:val="007F504E"/>
    <w:rsid w:val="0080526E"/>
    <w:rsid w:val="008064D7"/>
    <w:rsid w:val="00816589"/>
    <w:rsid w:val="008213EE"/>
    <w:rsid w:val="00827619"/>
    <w:rsid w:val="008327D2"/>
    <w:rsid w:val="008375F5"/>
    <w:rsid w:val="00854C22"/>
    <w:rsid w:val="0087473B"/>
    <w:rsid w:val="008A1C7B"/>
    <w:rsid w:val="008C0797"/>
    <w:rsid w:val="008E2EA9"/>
    <w:rsid w:val="008E338E"/>
    <w:rsid w:val="008F2AA4"/>
    <w:rsid w:val="008F6443"/>
    <w:rsid w:val="0090068E"/>
    <w:rsid w:val="00911DE7"/>
    <w:rsid w:val="00920334"/>
    <w:rsid w:val="00920A1A"/>
    <w:rsid w:val="00921108"/>
    <w:rsid w:val="009428CB"/>
    <w:rsid w:val="00944449"/>
    <w:rsid w:val="00955D6B"/>
    <w:rsid w:val="00966838"/>
    <w:rsid w:val="00987770"/>
    <w:rsid w:val="00997808"/>
    <w:rsid w:val="009A5EF9"/>
    <w:rsid w:val="009B34AD"/>
    <w:rsid w:val="009C0AE6"/>
    <w:rsid w:val="009E172D"/>
    <w:rsid w:val="009E506E"/>
    <w:rsid w:val="009F1594"/>
    <w:rsid w:val="009F3DBF"/>
    <w:rsid w:val="00A043F7"/>
    <w:rsid w:val="00A1210A"/>
    <w:rsid w:val="00A257B9"/>
    <w:rsid w:val="00A2774D"/>
    <w:rsid w:val="00A336A5"/>
    <w:rsid w:val="00A5022A"/>
    <w:rsid w:val="00A5181B"/>
    <w:rsid w:val="00A83E6C"/>
    <w:rsid w:val="00AA434E"/>
    <w:rsid w:val="00AB638A"/>
    <w:rsid w:val="00AB77F5"/>
    <w:rsid w:val="00AC4570"/>
    <w:rsid w:val="00AC73AF"/>
    <w:rsid w:val="00AE29AC"/>
    <w:rsid w:val="00AE712F"/>
    <w:rsid w:val="00AF7733"/>
    <w:rsid w:val="00B05F88"/>
    <w:rsid w:val="00B322BA"/>
    <w:rsid w:val="00B3706F"/>
    <w:rsid w:val="00B40877"/>
    <w:rsid w:val="00B41C80"/>
    <w:rsid w:val="00B52FC3"/>
    <w:rsid w:val="00B56606"/>
    <w:rsid w:val="00B766CF"/>
    <w:rsid w:val="00B76A3F"/>
    <w:rsid w:val="00B836ED"/>
    <w:rsid w:val="00B90382"/>
    <w:rsid w:val="00B9301E"/>
    <w:rsid w:val="00BA30AF"/>
    <w:rsid w:val="00BB2866"/>
    <w:rsid w:val="00BC2C8F"/>
    <w:rsid w:val="00BC6023"/>
    <w:rsid w:val="00BD4E73"/>
    <w:rsid w:val="00BD69DF"/>
    <w:rsid w:val="00BD6D12"/>
    <w:rsid w:val="00BE79ED"/>
    <w:rsid w:val="00BF28D4"/>
    <w:rsid w:val="00C171F8"/>
    <w:rsid w:val="00C26E45"/>
    <w:rsid w:val="00C35C29"/>
    <w:rsid w:val="00C436B0"/>
    <w:rsid w:val="00C47C1B"/>
    <w:rsid w:val="00C672D9"/>
    <w:rsid w:val="00C93A58"/>
    <w:rsid w:val="00C93BE9"/>
    <w:rsid w:val="00C93C81"/>
    <w:rsid w:val="00CA1F2C"/>
    <w:rsid w:val="00CA2447"/>
    <w:rsid w:val="00CA36BF"/>
    <w:rsid w:val="00CA4A44"/>
    <w:rsid w:val="00CC5784"/>
    <w:rsid w:val="00CD11C7"/>
    <w:rsid w:val="00CE6354"/>
    <w:rsid w:val="00D011D3"/>
    <w:rsid w:val="00D171BC"/>
    <w:rsid w:val="00D268C4"/>
    <w:rsid w:val="00D360A9"/>
    <w:rsid w:val="00D43EF4"/>
    <w:rsid w:val="00D455C2"/>
    <w:rsid w:val="00D57573"/>
    <w:rsid w:val="00D6367E"/>
    <w:rsid w:val="00D63FBB"/>
    <w:rsid w:val="00D64150"/>
    <w:rsid w:val="00D66FEF"/>
    <w:rsid w:val="00D714A9"/>
    <w:rsid w:val="00D727AD"/>
    <w:rsid w:val="00D773FD"/>
    <w:rsid w:val="00D81B36"/>
    <w:rsid w:val="00D82F1C"/>
    <w:rsid w:val="00D924E6"/>
    <w:rsid w:val="00D95D73"/>
    <w:rsid w:val="00DB3F91"/>
    <w:rsid w:val="00DB69E9"/>
    <w:rsid w:val="00DC29D7"/>
    <w:rsid w:val="00DC6535"/>
    <w:rsid w:val="00DD15FA"/>
    <w:rsid w:val="00DD7AB7"/>
    <w:rsid w:val="00DF717D"/>
    <w:rsid w:val="00DF77C3"/>
    <w:rsid w:val="00E049F8"/>
    <w:rsid w:val="00E11B81"/>
    <w:rsid w:val="00E20A73"/>
    <w:rsid w:val="00E463D2"/>
    <w:rsid w:val="00E5271B"/>
    <w:rsid w:val="00E75EE9"/>
    <w:rsid w:val="00E86188"/>
    <w:rsid w:val="00E908C2"/>
    <w:rsid w:val="00E916C4"/>
    <w:rsid w:val="00E936A2"/>
    <w:rsid w:val="00E94C83"/>
    <w:rsid w:val="00EB2B6F"/>
    <w:rsid w:val="00EC76D4"/>
    <w:rsid w:val="00F014C5"/>
    <w:rsid w:val="00F03230"/>
    <w:rsid w:val="00F0402E"/>
    <w:rsid w:val="00F06444"/>
    <w:rsid w:val="00F22CF5"/>
    <w:rsid w:val="00F50803"/>
    <w:rsid w:val="00F513ED"/>
    <w:rsid w:val="00F52CA1"/>
    <w:rsid w:val="00F5571A"/>
    <w:rsid w:val="00F562AD"/>
    <w:rsid w:val="00F66857"/>
    <w:rsid w:val="00F718ED"/>
    <w:rsid w:val="00F75F6A"/>
    <w:rsid w:val="00F76914"/>
    <w:rsid w:val="00F77898"/>
    <w:rsid w:val="00F87175"/>
    <w:rsid w:val="00FB7EE2"/>
    <w:rsid w:val="00FE2AC1"/>
    <w:rsid w:val="00FF0763"/>
    <w:rsid w:val="00FF4746"/>
    <w:rsid w:val="00FF5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370B40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71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A71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71C2"/>
  </w:style>
  <w:style w:type="paragraph" w:styleId="ListParagraph">
    <w:name w:val="List Paragraph"/>
    <w:basedOn w:val="Normal"/>
    <w:uiPriority w:val="34"/>
    <w:qFormat/>
    <w:rsid w:val="006A71C2"/>
    <w:pPr>
      <w:ind w:left="720"/>
      <w:contextualSpacing/>
    </w:pPr>
  </w:style>
  <w:style w:type="table" w:styleId="TableGrid">
    <w:name w:val="Table Grid"/>
    <w:basedOn w:val="TableNormal"/>
    <w:uiPriority w:val="39"/>
    <w:rsid w:val="00121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7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9ED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773FD"/>
    <w:rPr>
      <w:color w:val="808080"/>
    </w:rPr>
  </w:style>
  <w:style w:type="paragraph" w:styleId="NoSpacing">
    <w:name w:val="No Spacing"/>
    <w:uiPriority w:val="1"/>
    <w:qFormat/>
    <w:rsid w:val="00BC602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alcProblem">
    <w:name w:val="Calc Problem"/>
    <w:basedOn w:val="Normal"/>
    <w:rsid w:val="001765F4"/>
    <w:pPr>
      <w:tabs>
        <w:tab w:val="left" w:pos="1620"/>
      </w:tabs>
      <w:spacing w:after="0" w:line="240" w:lineRule="auto"/>
      <w:ind w:left="1080" w:hanging="1080"/>
    </w:pPr>
    <w:rPr>
      <w:rFonts w:ascii="Times" w:eastAsia="Times New Roman" w:hAnsi="Times" w:cs="Times New Roman"/>
      <w:sz w:val="24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296E9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6E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unhideWhenUsed/>
    <w:rsid w:val="00D95D73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customStyle="1" w:styleId="Calcsubproblems">
    <w:name w:val="Calc subproblems"/>
    <w:basedOn w:val="CalcProblem"/>
    <w:rsid w:val="00025DC2"/>
    <w:pPr>
      <w:tabs>
        <w:tab w:val="clear" w:pos="1620"/>
        <w:tab w:val="left" w:pos="3240"/>
        <w:tab w:val="left" w:pos="3780"/>
        <w:tab w:val="left" w:pos="5400"/>
        <w:tab w:val="left" w:pos="5940"/>
        <w:tab w:val="left" w:pos="7560"/>
        <w:tab w:val="left" w:pos="8100"/>
      </w:tabs>
      <w:spacing w:before="240"/>
      <w:ind w:left="1620" w:hanging="540"/>
    </w:pPr>
  </w:style>
  <w:style w:type="paragraph" w:styleId="Header">
    <w:name w:val="header"/>
    <w:basedOn w:val="Normal"/>
    <w:link w:val="HeaderChar"/>
    <w:uiPriority w:val="99"/>
    <w:unhideWhenUsed/>
    <w:rsid w:val="0014245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42454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52F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2F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2FC3"/>
    <w:rPr>
      <w:sz w:val="20"/>
      <w:szCs w:val="20"/>
    </w:rPr>
  </w:style>
  <w:style w:type="character" w:customStyle="1" w:styleId="apple-converted-space">
    <w:name w:val="apple-converted-space"/>
    <w:basedOn w:val="DefaultParagraphFont"/>
    <w:rsid w:val="005E20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6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10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9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08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EAD8F-2997-2A4D-A4FD-03670540B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271</Words>
  <Characters>1548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Katleiah Ramos</cp:lastModifiedBy>
  <cp:revision>7</cp:revision>
  <cp:lastPrinted>2015-09-21T17:36:00Z</cp:lastPrinted>
  <dcterms:created xsi:type="dcterms:W3CDTF">2017-05-22T01:51:00Z</dcterms:created>
  <dcterms:modified xsi:type="dcterms:W3CDTF">2017-05-22T01:54:00Z</dcterms:modified>
</cp:coreProperties>
</file>